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AC8A" w:rsidR="0061148E" w:rsidRPr="00C61931" w:rsidRDefault="00437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3647" w:rsidR="0061148E" w:rsidRPr="00C61931" w:rsidRDefault="00437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76F3B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27557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CD462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B7800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EE2FE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35BD3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A39BC" w:rsidR="00B87ED3" w:rsidRPr="00944D28" w:rsidRDefault="0043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B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3BEC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238C9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8DE61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B5F7" w:rsidR="00B87ED3" w:rsidRPr="00944D28" w:rsidRDefault="00437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2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2259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46E12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2110A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8DF4C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EC84D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58C3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DC51" w:rsidR="00B87ED3" w:rsidRPr="00944D28" w:rsidRDefault="0043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336E" w:rsidR="00B87ED3" w:rsidRPr="00944D28" w:rsidRDefault="0043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046D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65C9F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003CF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8EC3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1C8A8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6948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D041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37F5" w:rsidR="00B87ED3" w:rsidRPr="00944D28" w:rsidRDefault="0043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82E9" w:rsidR="00B87ED3" w:rsidRPr="00944D28" w:rsidRDefault="0043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423ED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6370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7AA8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C6897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80E8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36690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29F40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61D0" w:rsidR="00B87ED3" w:rsidRPr="00944D28" w:rsidRDefault="0043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ED269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D7A5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EFDD1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FD928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D0645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4DE03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40867" w:rsidR="00B87ED3" w:rsidRPr="00944D28" w:rsidRDefault="0043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0B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