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A9BA" w:rsidR="0061148E" w:rsidRPr="00C61931" w:rsidRDefault="00E91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607A" w:rsidR="0061148E" w:rsidRPr="00C61931" w:rsidRDefault="00E91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3ABCC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C483A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56C69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6F441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00B6D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BA533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CDE85" w:rsidR="00B87ED3" w:rsidRPr="00944D28" w:rsidRDefault="00E9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2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1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1944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5F83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97A2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7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201E" w:rsidR="00B87ED3" w:rsidRPr="00944D28" w:rsidRDefault="00E9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C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22CE7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975E3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42919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9B2A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971A9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047BE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466E2" w:rsidR="00B87ED3" w:rsidRPr="00944D28" w:rsidRDefault="00E9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E68C1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79FAF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3634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7442C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72D4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C8843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1F021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5ABF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EC8D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D513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CD48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F6A36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5D836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12706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1D3E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2572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6FA8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28BC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03F9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D92D2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ED26" w:rsidR="00B87ED3" w:rsidRPr="00944D28" w:rsidRDefault="00E9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7C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2024-06-15T16:37:00.0000000Z</dcterms:modified>
</coreProperties>
</file>