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DD63B" w:rsidR="0061148E" w:rsidRPr="00C61931" w:rsidRDefault="007D3F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602F" w:rsidR="0061148E" w:rsidRPr="00C61931" w:rsidRDefault="007D3F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F006C" w:rsidR="00B87ED3" w:rsidRPr="00944D28" w:rsidRDefault="007D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02A9B" w:rsidR="00B87ED3" w:rsidRPr="00944D28" w:rsidRDefault="007D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2A677" w:rsidR="00B87ED3" w:rsidRPr="00944D28" w:rsidRDefault="007D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8005A" w:rsidR="00B87ED3" w:rsidRPr="00944D28" w:rsidRDefault="007D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7DEF1" w:rsidR="00B87ED3" w:rsidRPr="00944D28" w:rsidRDefault="007D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4C885" w:rsidR="00B87ED3" w:rsidRPr="00944D28" w:rsidRDefault="007D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58543" w:rsidR="00B87ED3" w:rsidRPr="00944D28" w:rsidRDefault="007D3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E9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5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7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50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55F97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F88F6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8DD05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9B614" w:rsidR="00B87ED3" w:rsidRPr="00944D28" w:rsidRDefault="007D3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74048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418F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51073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91E8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DFB3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FD19C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1FBF" w:rsidR="00B87ED3" w:rsidRPr="00944D28" w:rsidRDefault="007D3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E8340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384FA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E5012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4AB36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A67F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086BE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1555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C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660E6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687F0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4D27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514C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FB84B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5AF5E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45874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9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B2892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966B1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8A0E2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475BB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4376D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9F26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3E218" w:rsidR="00B87ED3" w:rsidRPr="00944D28" w:rsidRDefault="007D3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0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F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F1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