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6A87" w:rsidR="0061148E" w:rsidRPr="00C61931" w:rsidRDefault="00932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B685" w:rsidR="0061148E" w:rsidRPr="00C61931" w:rsidRDefault="00932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1CF66" w:rsidR="00B87ED3" w:rsidRPr="00944D28" w:rsidRDefault="0093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9494D" w:rsidR="00B87ED3" w:rsidRPr="00944D28" w:rsidRDefault="0093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9A88F" w:rsidR="00B87ED3" w:rsidRPr="00944D28" w:rsidRDefault="0093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C7827" w:rsidR="00B87ED3" w:rsidRPr="00944D28" w:rsidRDefault="0093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87471" w:rsidR="00B87ED3" w:rsidRPr="00944D28" w:rsidRDefault="0093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3AE37" w:rsidR="00B87ED3" w:rsidRPr="00944D28" w:rsidRDefault="0093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D6E5B" w:rsidR="00B87ED3" w:rsidRPr="00944D28" w:rsidRDefault="0093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C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3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3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8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6F1A3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AB82A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7732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D4E5" w:rsidR="00B87ED3" w:rsidRPr="00944D28" w:rsidRDefault="00932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A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1AEA2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48C69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5B27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6D6D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993AA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B6951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85BD" w:rsidR="00B87ED3" w:rsidRPr="00944D28" w:rsidRDefault="0093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F1D51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953CD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7FD4C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EEA24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BD58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5C03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474B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1640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8F8DD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A609E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AC0B5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5EBD8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4D910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E06BF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450A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B9640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B3FD1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462C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1808B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31E63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4D680" w:rsidR="00B87ED3" w:rsidRPr="00944D28" w:rsidRDefault="0093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09C0" w:rsidR="00B87ED3" w:rsidRPr="00944D28" w:rsidRDefault="0093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74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2024-06-18T13:38:00.0000000Z</dcterms:modified>
</coreProperties>
</file>