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D83B" w:rsidR="0061148E" w:rsidRPr="00C61931" w:rsidRDefault="00575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0BD5" w:rsidR="0061148E" w:rsidRPr="00C61931" w:rsidRDefault="00575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FBAC6" w:rsidR="00B87ED3" w:rsidRPr="00944D28" w:rsidRDefault="0057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40D57" w:rsidR="00B87ED3" w:rsidRPr="00944D28" w:rsidRDefault="0057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46DC8" w:rsidR="00B87ED3" w:rsidRPr="00944D28" w:rsidRDefault="0057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83224" w:rsidR="00B87ED3" w:rsidRPr="00944D28" w:rsidRDefault="0057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D39B6" w:rsidR="00B87ED3" w:rsidRPr="00944D28" w:rsidRDefault="0057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6E29A" w:rsidR="00B87ED3" w:rsidRPr="00944D28" w:rsidRDefault="0057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827D5" w:rsidR="00B87ED3" w:rsidRPr="00944D28" w:rsidRDefault="0057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E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51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1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14D5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96404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6A63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EFEA4" w:rsidR="00B87ED3" w:rsidRPr="00944D28" w:rsidRDefault="00575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4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AB7B5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DBD92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C8B2F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48A99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8238F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92ECA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04F36" w:rsidR="00B87ED3" w:rsidRPr="00944D28" w:rsidRDefault="0057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6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2993" w:rsidR="00B87ED3" w:rsidRPr="00944D28" w:rsidRDefault="00575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E9AA5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10275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63CA0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74CD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E09D7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28EB3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020A0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A4B02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79288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4B8A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57840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FF0DA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47E98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E0CE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D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41BC0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E3BBE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E0A9F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6A8D0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B42F1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F544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55F4D" w:rsidR="00B87ED3" w:rsidRPr="00944D28" w:rsidRDefault="0057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2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2024-06-15T03:27:00.0000000Z</dcterms:modified>
</coreProperties>
</file>