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3A75" w:rsidR="0061148E" w:rsidRPr="00C61931" w:rsidRDefault="005B0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2CBC" w:rsidR="0061148E" w:rsidRPr="00C61931" w:rsidRDefault="005B0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D6B2F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7DCF9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46C2F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C31DF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66A88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B3F7A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3E69B" w:rsidR="00B87ED3" w:rsidRPr="00944D28" w:rsidRDefault="005B0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7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5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B903F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5540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60D59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D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F516" w:rsidR="00B87ED3" w:rsidRPr="00944D28" w:rsidRDefault="005B0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CBA1C" w:rsidR="00B87ED3" w:rsidRPr="00944D28" w:rsidRDefault="005B0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0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66439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8203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B5ECB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CC151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4C3C6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273E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5E5B" w:rsidR="00B87ED3" w:rsidRPr="00944D28" w:rsidRDefault="005B0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F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7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58AA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913DD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0AB9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2A20E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7DCD0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9E0E4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6A558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F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5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19371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95111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598E8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829D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BFBD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AF03E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9FD3D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2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A1622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48F31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C82CE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D480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5B2F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943A3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50F4" w:rsidR="00B87ED3" w:rsidRPr="00944D28" w:rsidRDefault="005B0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492"/>
    <w:rsid w:val="003441B6"/>
    <w:rsid w:val="004324DA"/>
    <w:rsid w:val="00456274"/>
    <w:rsid w:val="004A7085"/>
    <w:rsid w:val="004D505A"/>
    <w:rsid w:val="004F73F6"/>
    <w:rsid w:val="00507530"/>
    <w:rsid w:val="0059344B"/>
    <w:rsid w:val="005B09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2024-06-15T02:03:00.0000000Z</dcterms:modified>
</coreProperties>
</file>