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B36EA" w:rsidR="0061148E" w:rsidRPr="00C61931" w:rsidRDefault="00617D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B7A24" w:rsidR="0061148E" w:rsidRPr="00C61931" w:rsidRDefault="00617D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E54BF" w:rsidR="00B87ED3" w:rsidRPr="00944D28" w:rsidRDefault="0061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C8CF6" w:rsidR="00B87ED3" w:rsidRPr="00944D28" w:rsidRDefault="0061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10E10" w:rsidR="00B87ED3" w:rsidRPr="00944D28" w:rsidRDefault="0061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2997A" w:rsidR="00B87ED3" w:rsidRPr="00944D28" w:rsidRDefault="0061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34803" w:rsidR="00B87ED3" w:rsidRPr="00944D28" w:rsidRDefault="0061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1F20A" w:rsidR="00B87ED3" w:rsidRPr="00944D28" w:rsidRDefault="0061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79A5A" w:rsidR="00B87ED3" w:rsidRPr="00944D28" w:rsidRDefault="0061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9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6F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C1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6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E7E8D" w:rsidR="00B87ED3" w:rsidRPr="00944D28" w:rsidRDefault="006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E2165" w:rsidR="00B87ED3" w:rsidRPr="00944D28" w:rsidRDefault="006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A93EE" w:rsidR="00B87ED3" w:rsidRPr="00944D28" w:rsidRDefault="006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3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6B5C" w:rsidR="00B87ED3" w:rsidRPr="00944D28" w:rsidRDefault="00617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3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9C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B18AB" w:rsidR="00B87ED3" w:rsidRPr="00944D28" w:rsidRDefault="006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4B8C7" w:rsidR="00B87ED3" w:rsidRPr="00944D28" w:rsidRDefault="006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22344" w:rsidR="00B87ED3" w:rsidRPr="00944D28" w:rsidRDefault="006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A497E" w:rsidR="00B87ED3" w:rsidRPr="00944D28" w:rsidRDefault="006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FEB54" w:rsidR="00B87ED3" w:rsidRPr="00944D28" w:rsidRDefault="006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721FD" w:rsidR="00B87ED3" w:rsidRPr="00944D28" w:rsidRDefault="006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4057C" w:rsidR="00B87ED3" w:rsidRPr="00944D28" w:rsidRDefault="006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1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2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DA34E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7AC16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3FB3D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405E6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AF9FC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6049A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304EF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E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4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30FD7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9774F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31171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81BF0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4178F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E055B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65CDF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2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0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4AF04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2F8A4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9F339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E0054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135CA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D45FE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3CF74" w:rsidR="00B87ED3" w:rsidRPr="00944D28" w:rsidRDefault="006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9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2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7D4F"/>
    <w:rsid w:val="006754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2024-06-18T22:42:00.0000000Z</dcterms:modified>
</coreProperties>
</file>