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BF4B" w:rsidR="0061148E" w:rsidRPr="00944D28" w:rsidRDefault="0090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5FD3" w:rsidR="0061148E" w:rsidRPr="004A7085" w:rsidRDefault="0090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8D96C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070A6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8B7AF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DAFCD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BD09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DF60E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91E27" w:rsidR="00B87ED3" w:rsidRPr="00944D28" w:rsidRDefault="0090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B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5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B760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D6C2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C0F1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6EAD" w:rsidR="00B87ED3" w:rsidRPr="00944D28" w:rsidRDefault="00903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C4C5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2C59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95877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9C4C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DEB71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833D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56A1" w:rsidR="00B87ED3" w:rsidRPr="00944D28" w:rsidRDefault="0090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E589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75D9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C516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54D3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9A48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AC65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27F2E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69E1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8B9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9138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A9E66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35A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F4F7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1BF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5800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391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CE40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2F1B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8720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38AF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EFA0" w:rsidR="00B87ED3" w:rsidRPr="00944D28" w:rsidRDefault="0090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0393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