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A220" w:rsidR="0061148E" w:rsidRPr="00944D28" w:rsidRDefault="00D6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7E79" w:rsidR="0061148E" w:rsidRPr="004A7085" w:rsidRDefault="00D6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AB85F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4AE96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47357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310B7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2404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1E0D9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2B09" w:rsidR="00B87ED3" w:rsidRPr="00944D28" w:rsidRDefault="00D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A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5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099B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42018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BA59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AF4C" w:rsidR="00B87ED3" w:rsidRPr="00944D28" w:rsidRDefault="00D6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91963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BDF66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F39D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8763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F3C8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BA114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E1B5" w:rsidR="00B87ED3" w:rsidRPr="00944D28" w:rsidRDefault="00D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AA71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DD202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E34D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26F1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05E3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A68E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2C77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56E5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97A1F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D5D18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6A19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E1CC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E9D3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A983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FDDF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B11D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1494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60023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D320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8FF8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AE64" w:rsidR="00B87ED3" w:rsidRPr="00944D28" w:rsidRDefault="00D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6177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