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8029" w:rsidR="0061148E" w:rsidRPr="00944D28" w:rsidRDefault="000C7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2739" w:rsidR="0061148E" w:rsidRPr="004A7085" w:rsidRDefault="000C7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1391B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DE64F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4D31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545E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3EE7C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50F0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0F35" w:rsidR="00B87ED3" w:rsidRPr="00944D28" w:rsidRDefault="000C7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0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6660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8985C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14A15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2969" w:rsidR="00B87ED3" w:rsidRPr="00944D28" w:rsidRDefault="000C7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30AA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47EDC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F797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7CA5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46EBF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A578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7A63" w:rsidR="00B87ED3" w:rsidRPr="00944D28" w:rsidRDefault="000C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62B4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E1BB3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D3EA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EAA84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F6B89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E20B8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FB09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F08F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ED5F6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F1C9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44136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36289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53DA7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13497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F7CCC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E5165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3271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B864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8037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DD6F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F540" w:rsidR="00B87ED3" w:rsidRPr="00944D28" w:rsidRDefault="000C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9D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2024-06-18T08:04:00.0000000Z</dcterms:modified>
</coreProperties>
</file>