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A65F" w:rsidR="0061148E" w:rsidRPr="00944D28" w:rsidRDefault="00ED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C717" w:rsidR="0061148E" w:rsidRPr="004A7085" w:rsidRDefault="00ED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3F85B" w:rsidR="00B87ED3" w:rsidRPr="00944D28" w:rsidRDefault="00E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C3EE4" w:rsidR="00B87ED3" w:rsidRPr="00944D28" w:rsidRDefault="00E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4863C" w:rsidR="00B87ED3" w:rsidRPr="00944D28" w:rsidRDefault="00E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D59DD" w:rsidR="00B87ED3" w:rsidRPr="00944D28" w:rsidRDefault="00E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2FBCE" w:rsidR="00B87ED3" w:rsidRPr="00944D28" w:rsidRDefault="00E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DE26B" w:rsidR="00B87ED3" w:rsidRPr="00944D28" w:rsidRDefault="00E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810D6" w:rsidR="00B87ED3" w:rsidRPr="00944D28" w:rsidRDefault="00E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1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C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5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AD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C052" w:rsidR="00B87ED3" w:rsidRPr="00944D28" w:rsidRDefault="00E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8EF25" w:rsidR="00B87ED3" w:rsidRPr="00944D28" w:rsidRDefault="00E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31899" w:rsidR="00B87ED3" w:rsidRPr="00944D28" w:rsidRDefault="00E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2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A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EA9A" w:rsidR="00B87ED3" w:rsidRPr="00944D28" w:rsidRDefault="00ED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5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76F8B" w:rsidR="00B87ED3" w:rsidRPr="00944D28" w:rsidRDefault="00E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568D0" w:rsidR="00B87ED3" w:rsidRPr="00944D28" w:rsidRDefault="00E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7C7B8" w:rsidR="00B87ED3" w:rsidRPr="00944D28" w:rsidRDefault="00E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1C525" w:rsidR="00B87ED3" w:rsidRPr="00944D28" w:rsidRDefault="00E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4FF8F" w:rsidR="00B87ED3" w:rsidRPr="00944D28" w:rsidRDefault="00E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30FB1" w:rsidR="00B87ED3" w:rsidRPr="00944D28" w:rsidRDefault="00E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06B9F" w:rsidR="00B87ED3" w:rsidRPr="00944D28" w:rsidRDefault="00E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89428" w:rsidR="00B87ED3" w:rsidRPr="00944D28" w:rsidRDefault="00ED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E02F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F936A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3D1D9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3A119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29225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306BC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3EA86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B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7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9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5151F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7B983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95BEB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04DAA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062CE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7F335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C4529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8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4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B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E99D6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5587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705C7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F127D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00DF9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AD1B3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B87FD" w:rsidR="00B87ED3" w:rsidRPr="00944D28" w:rsidRDefault="00E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9D3"/>
    <w:rsid w:val="00CE6365"/>
    <w:rsid w:val="00D22D52"/>
    <w:rsid w:val="00D44308"/>
    <w:rsid w:val="00D72F24"/>
    <w:rsid w:val="00D866E1"/>
    <w:rsid w:val="00D910FE"/>
    <w:rsid w:val="00EB3BB0"/>
    <w:rsid w:val="00ED0B72"/>
    <w:rsid w:val="00ED33A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2024-06-18T07:50:00.0000000Z</dcterms:modified>
</coreProperties>
</file>