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3F84A" w:rsidR="0061148E" w:rsidRPr="00944D28" w:rsidRDefault="00912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F68D" w:rsidR="0061148E" w:rsidRPr="004A7085" w:rsidRDefault="00912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A7D3A" w:rsidR="00B87ED3" w:rsidRPr="00944D28" w:rsidRDefault="0091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29EBC" w:rsidR="00B87ED3" w:rsidRPr="00944D28" w:rsidRDefault="0091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29C2A" w:rsidR="00B87ED3" w:rsidRPr="00944D28" w:rsidRDefault="0091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5778C" w:rsidR="00B87ED3" w:rsidRPr="00944D28" w:rsidRDefault="0091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DA290" w:rsidR="00B87ED3" w:rsidRPr="00944D28" w:rsidRDefault="0091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81111" w:rsidR="00B87ED3" w:rsidRPr="00944D28" w:rsidRDefault="0091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5FD94" w:rsidR="00B87ED3" w:rsidRPr="00944D28" w:rsidRDefault="0091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B4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76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B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2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4214" w:rsidR="00B87ED3" w:rsidRPr="00944D28" w:rsidRDefault="0091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D5797" w:rsidR="00B87ED3" w:rsidRPr="00944D28" w:rsidRDefault="0091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4ED10" w:rsidR="00B87ED3" w:rsidRPr="00944D28" w:rsidRDefault="0091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6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5C1A2" w:rsidR="00B87ED3" w:rsidRPr="00944D28" w:rsidRDefault="00912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75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D8922" w:rsidR="00B87ED3" w:rsidRPr="00944D28" w:rsidRDefault="0091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EA8FE" w:rsidR="00B87ED3" w:rsidRPr="00944D28" w:rsidRDefault="0091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389A2" w:rsidR="00B87ED3" w:rsidRPr="00944D28" w:rsidRDefault="0091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524E1" w:rsidR="00B87ED3" w:rsidRPr="00944D28" w:rsidRDefault="0091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8ACD4" w:rsidR="00B87ED3" w:rsidRPr="00944D28" w:rsidRDefault="0091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67A9B" w:rsidR="00B87ED3" w:rsidRPr="00944D28" w:rsidRDefault="0091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72D01" w:rsidR="00B87ED3" w:rsidRPr="00944D28" w:rsidRDefault="0091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6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7D20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95286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0C4C6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DD513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D0E85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FF6A7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E8BDA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9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2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8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10DE9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455E9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5B3AE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3D403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0A193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9AFBD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1CA2E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9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49096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5BA3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698B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2E6D3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089F6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F4D22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F887C" w:rsidR="00B87ED3" w:rsidRPr="00944D28" w:rsidRDefault="0091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148E3" w:rsidR="00B87ED3" w:rsidRPr="00944D28" w:rsidRDefault="00912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F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A8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2024-06-18T03:44:00.0000000Z</dcterms:modified>
</coreProperties>
</file>