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546F" w:rsidR="0061148E" w:rsidRPr="00944D28" w:rsidRDefault="00BC5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7E10" w:rsidR="0061148E" w:rsidRPr="004A7085" w:rsidRDefault="00BC5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81279" w:rsidR="00B87ED3" w:rsidRPr="00944D28" w:rsidRDefault="00BC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55879" w:rsidR="00B87ED3" w:rsidRPr="00944D28" w:rsidRDefault="00BC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C09E" w:rsidR="00B87ED3" w:rsidRPr="00944D28" w:rsidRDefault="00BC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680C3" w:rsidR="00B87ED3" w:rsidRPr="00944D28" w:rsidRDefault="00BC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21642" w:rsidR="00B87ED3" w:rsidRPr="00944D28" w:rsidRDefault="00BC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22D71" w:rsidR="00B87ED3" w:rsidRPr="00944D28" w:rsidRDefault="00BC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8A26C" w:rsidR="00B87ED3" w:rsidRPr="00944D28" w:rsidRDefault="00BC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1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2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C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1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FBDD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09BDE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1418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E027" w:rsidR="00B87ED3" w:rsidRPr="00944D28" w:rsidRDefault="00BC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74F0" w:rsidR="00B87ED3" w:rsidRPr="00944D28" w:rsidRDefault="00BC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8426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5F896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83CC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D9888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26717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75D7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498F" w:rsidR="00B87ED3" w:rsidRPr="00944D28" w:rsidRDefault="00BC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3336" w:rsidR="00B87ED3" w:rsidRPr="00944D28" w:rsidRDefault="00BC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2F23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7CDB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09C5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B3F7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C07B9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3839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94581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0BCF3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2FD56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305D9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CCD97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F450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7913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FB2F9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90CD3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7A17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1879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C3CCB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1505A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E27E5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CCA75" w:rsidR="00B87ED3" w:rsidRPr="00944D28" w:rsidRDefault="00BC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B8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2024-06-18T03:03:00.0000000Z</dcterms:modified>
</coreProperties>
</file>