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E0C5" w:rsidR="0061148E" w:rsidRPr="00944D28" w:rsidRDefault="00E50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A035" w:rsidR="0061148E" w:rsidRPr="004A7085" w:rsidRDefault="00E50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91B53" w:rsidR="00B87ED3" w:rsidRPr="00944D28" w:rsidRDefault="00E5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7E05B" w:rsidR="00B87ED3" w:rsidRPr="00944D28" w:rsidRDefault="00E5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4A84C" w:rsidR="00B87ED3" w:rsidRPr="00944D28" w:rsidRDefault="00E5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4905E" w:rsidR="00B87ED3" w:rsidRPr="00944D28" w:rsidRDefault="00E5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58094" w:rsidR="00B87ED3" w:rsidRPr="00944D28" w:rsidRDefault="00E5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AD295" w:rsidR="00B87ED3" w:rsidRPr="00944D28" w:rsidRDefault="00E5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EA099" w:rsidR="00B87ED3" w:rsidRPr="00944D28" w:rsidRDefault="00E5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C9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4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3CB55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1EA84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21FDC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3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4144" w:rsidR="00B87ED3" w:rsidRPr="00944D28" w:rsidRDefault="00E50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E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CD5C6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14DD0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4DEE9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3AFEF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40760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4AFA7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5876" w:rsidR="00B87ED3" w:rsidRPr="00944D28" w:rsidRDefault="00E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3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8ACE1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8DFA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35E25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2A42C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DAC55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3B113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76ABF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8D4E5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6F86D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29E42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DC02A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ED0FF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9A09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55993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1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3F2F9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1FC95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9B7B5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BB6B5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086A9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95F30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EA5A4" w:rsidR="00B87ED3" w:rsidRPr="00944D28" w:rsidRDefault="00E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D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EE1"/>
    <w:rsid w:val="00EB3BB0"/>
    <w:rsid w:val="00ED0B72"/>
    <w:rsid w:val="00EF356A"/>
    <w:rsid w:val="00F6053F"/>
    <w:rsid w:val="00F73FB9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2024-06-18T01:40:00.0000000Z</dcterms:modified>
</coreProperties>
</file>