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8FEB" w:rsidR="0061148E" w:rsidRPr="00944D28" w:rsidRDefault="0089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DE3A" w:rsidR="0061148E" w:rsidRPr="004A7085" w:rsidRDefault="0089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DA2C6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BA5F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DEA99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E57D0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B0CF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D3ACA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A7E2" w:rsidR="00B87ED3" w:rsidRPr="00944D28" w:rsidRDefault="0089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9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2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D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7F35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1AB6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99E2A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23B3" w:rsidR="00B87ED3" w:rsidRPr="00944D28" w:rsidRDefault="0089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173C7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67BC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E82B6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964A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EF63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00CB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5407" w:rsidR="00B87ED3" w:rsidRPr="00944D28" w:rsidRDefault="0089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88A4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115F8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9807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5CEC5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FBE85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A572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06FA1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46899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12265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6554B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B839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B205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2379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D47F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59A8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25A3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4B1A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764F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9DD0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29098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950D4" w:rsidR="00B87ED3" w:rsidRPr="00944D28" w:rsidRDefault="0089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670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