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8653" w:rsidR="0061148E" w:rsidRPr="00944D28" w:rsidRDefault="00121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BFAF" w:rsidR="0061148E" w:rsidRPr="004A7085" w:rsidRDefault="00121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D5995" w:rsidR="00B87ED3" w:rsidRPr="00944D28" w:rsidRDefault="0012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6BFD6" w:rsidR="00B87ED3" w:rsidRPr="00944D28" w:rsidRDefault="0012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BB07" w:rsidR="00B87ED3" w:rsidRPr="00944D28" w:rsidRDefault="0012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E0DBB" w:rsidR="00B87ED3" w:rsidRPr="00944D28" w:rsidRDefault="0012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7B263" w:rsidR="00B87ED3" w:rsidRPr="00944D28" w:rsidRDefault="0012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A82A" w:rsidR="00B87ED3" w:rsidRPr="00944D28" w:rsidRDefault="0012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CF65C" w:rsidR="00B87ED3" w:rsidRPr="00944D28" w:rsidRDefault="0012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F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F10A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B46B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7BC9B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D4B2" w:rsidR="00B87ED3" w:rsidRPr="00944D28" w:rsidRDefault="0012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8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93A6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C8808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6A483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D3672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C23F5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6CACA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DC30" w:rsidR="00B87ED3" w:rsidRPr="00944D28" w:rsidRDefault="0012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6043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EE81C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9FED1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3D9D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81238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9B927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7D979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F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BDEB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93C7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E8E03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ED29C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8FF8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1CC9E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032D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7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BD8A2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DFB1D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BEF4D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0A771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FA029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7BE4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4B6B8" w:rsidR="00B87ED3" w:rsidRPr="00944D28" w:rsidRDefault="0012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8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C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