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5D74" w:rsidR="0061148E" w:rsidRPr="00944D28" w:rsidRDefault="00D42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DD17D" w:rsidR="0061148E" w:rsidRPr="004A7085" w:rsidRDefault="00D42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68CC1" w:rsidR="00B87ED3" w:rsidRPr="00944D28" w:rsidRDefault="00D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AEAE2" w:rsidR="00B87ED3" w:rsidRPr="00944D28" w:rsidRDefault="00D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AA194" w:rsidR="00B87ED3" w:rsidRPr="00944D28" w:rsidRDefault="00D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4E726" w:rsidR="00B87ED3" w:rsidRPr="00944D28" w:rsidRDefault="00D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4D14E" w:rsidR="00B87ED3" w:rsidRPr="00944D28" w:rsidRDefault="00D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E5AF2" w:rsidR="00B87ED3" w:rsidRPr="00944D28" w:rsidRDefault="00D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E1A2B" w:rsidR="00B87ED3" w:rsidRPr="00944D28" w:rsidRDefault="00D4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A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3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50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0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2C6B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3350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89A6E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FC92C" w:rsidR="00B87ED3" w:rsidRPr="00944D28" w:rsidRDefault="00D42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2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D9B6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5E0A0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17C8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3277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FFA57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3CDF9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56D4A" w:rsidR="00B87ED3" w:rsidRPr="00944D28" w:rsidRDefault="00D4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A5C8E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A580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64176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7D944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6C34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47710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5AE7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17937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CC0A6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693C7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0876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B2E57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6EF1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762F7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4F4EE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C7B4D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41A0E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24E4E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877CC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41C92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41F18" w:rsidR="00B87ED3" w:rsidRPr="00944D28" w:rsidRDefault="00D4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8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FB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