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0551" w:rsidR="0061148E" w:rsidRPr="00944D28" w:rsidRDefault="00387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B73C" w:rsidR="0061148E" w:rsidRPr="004A7085" w:rsidRDefault="00387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CFFD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157D3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BB76A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ADFA4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EFD9C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D59F8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8BEB5" w:rsidR="00B87ED3" w:rsidRPr="00944D28" w:rsidRDefault="00387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7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1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2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0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B818F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1E8AA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C251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C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396E" w:rsidR="00B87ED3" w:rsidRPr="00944D28" w:rsidRDefault="00387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7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35ADC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A5654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B40F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EEEAA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853E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03A1B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2362C" w:rsidR="00B87ED3" w:rsidRPr="00944D28" w:rsidRDefault="00387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8551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7F17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1DEC8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DED1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26E7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C16C3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0B51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14C70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695AF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3631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437D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8C5D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8A297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6D009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7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2EF59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649A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3F08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976B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5D6AF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4DD2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F018" w:rsidR="00B87ED3" w:rsidRPr="00944D28" w:rsidRDefault="00387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E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2025-07-19T09:49:00.0000000Z</dcterms:modified>
</coreProperties>
</file>