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34E7" w:rsidR="0061148E" w:rsidRPr="00944D28" w:rsidRDefault="00182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A01D" w:rsidR="0061148E" w:rsidRPr="004A7085" w:rsidRDefault="00182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CE7D3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68A51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DED43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0DB8F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9E5AA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85AE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3FE1" w:rsidR="00B87ED3" w:rsidRPr="00944D28" w:rsidRDefault="00182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F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6C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EA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1602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8EE3A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4C8BB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8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9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FFC8B" w:rsidR="00B87ED3" w:rsidRPr="00944D28" w:rsidRDefault="00182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81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A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27D7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92840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484BC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D9FA2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CB8F9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51731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6BE1" w:rsidR="00B87ED3" w:rsidRPr="00944D28" w:rsidRDefault="00182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4323A" w:rsidR="00B87ED3" w:rsidRPr="00944D28" w:rsidRDefault="00182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62756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AB35B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E8FA0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AC8E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1EB36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4979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A1AA6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09BE5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3FAD2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46741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4DAE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B0798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21F2D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6EE15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2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CD5B0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62D01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63090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3AD4C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4511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1A40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AD59" w:rsidR="00B87ED3" w:rsidRPr="00944D28" w:rsidRDefault="00182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9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4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