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DE948" w:rsidR="0061148E" w:rsidRPr="00944D28" w:rsidRDefault="003D0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2A04B" w:rsidR="0061148E" w:rsidRPr="004A7085" w:rsidRDefault="003D0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E9E34" w:rsidR="00B87ED3" w:rsidRPr="00944D28" w:rsidRDefault="003D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5BCF7" w:rsidR="00B87ED3" w:rsidRPr="00944D28" w:rsidRDefault="003D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8640E" w:rsidR="00B87ED3" w:rsidRPr="00944D28" w:rsidRDefault="003D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CD674" w:rsidR="00B87ED3" w:rsidRPr="00944D28" w:rsidRDefault="003D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4EAFC" w:rsidR="00B87ED3" w:rsidRPr="00944D28" w:rsidRDefault="003D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1E5FB" w:rsidR="00B87ED3" w:rsidRPr="00944D28" w:rsidRDefault="003D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CF7D6" w:rsidR="00B87ED3" w:rsidRPr="00944D28" w:rsidRDefault="003D0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C1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22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FD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C4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E957B" w:rsidR="00B87ED3" w:rsidRPr="00944D28" w:rsidRDefault="003D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FD6D9" w:rsidR="00B87ED3" w:rsidRPr="00944D28" w:rsidRDefault="003D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52FF2" w:rsidR="00B87ED3" w:rsidRPr="00944D28" w:rsidRDefault="003D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B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F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E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23B1E" w:rsidR="00B87ED3" w:rsidRPr="00944D28" w:rsidRDefault="003D0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2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D2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1586E" w:rsidR="00B87ED3" w:rsidRPr="00944D28" w:rsidRDefault="003D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5A3B9" w:rsidR="00B87ED3" w:rsidRPr="00944D28" w:rsidRDefault="003D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52F41" w:rsidR="00B87ED3" w:rsidRPr="00944D28" w:rsidRDefault="003D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0AF80" w:rsidR="00B87ED3" w:rsidRPr="00944D28" w:rsidRDefault="003D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3232A" w:rsidR="00B87ED3" w:rsidRPr="00944D28" w:rsidRDefault="003D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39A11" w:rsidR="00B87ED3" w:rsidRPr="00944D28" w:rsidRDefault="003D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D826C" w:rsidR="00B87ED3" w:rsidRPr="00944D28" w:rsidRDefault="003D0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A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6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9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0A0C4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7BF63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F1AF4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D5106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49CB5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FE9EF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5B2A9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6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9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C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E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3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BF68F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AF2D9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89CA9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4BBAD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AFC87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79D9C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B3328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E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3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0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6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6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1D983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31459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5B190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D8738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22569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BDF96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94190" w:rsidR="00B87ED3" w:rsidRPr="00944D28" w:rsidRDefault="003D0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2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0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9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2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5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E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2022-10-27T21:00:00.0000000Z</dcterms:modified>
</coreProperties>
</file>