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F4B27" w:rsidR="0061148E" w:rsidRPr="00944D28" w:rsidRDefault="006C4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26A6" w:rsidR="0061148E" w:rsidRPr="004A7085" w:rsidRDefault="006C4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9B8D9" w:rsidR="00B87ED3" w:rsidRPr="00944D28" w:rsidRDefault="006C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AEB8D" w:rsidR="00B87ED3" w:rsidRPr="00944D28" w:rsidRDefault="006C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35D95" w:rsidR="00B87ED3" w:rsidRPr="00944D28" w:rsidRDefault="006C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F50A4" w:rsidR="00B87ED3" w:rsidRPr="00944D28" w:rsidRDefault="006C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88B1A" w:rsidR="00B87ED3" w:rsidRPr="00944D28" w:rsidRDefault="006C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C7D03" w:rsidR="00B87ED3" w:rsidRPr="00944D28" w:rsidRDefault="006C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50A62" w:rsidR="00B87ED3" w:rsidRPr="00944D28" w:rsidRDefault="006C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99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7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E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9D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5E379" w:rsidR="00B87ED3" w:rsidRPr="00944D28" w:rsidRDefault="006C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A36FD" w:rsidR="00B87ED3" w:rsidRPr="00944D28" w:rsidRDefault="006C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50350" w:rsidR="00B87ED3" w:rsidRPr="00944D28" w:rsidRDefault="006C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5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4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5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E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FC81" w:rsidR="00B87ED3" w:rsidRPr="00944D28" w:rsidRDefault="006C4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C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CE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696B5" w:rsidR="00B87ED3" w:rsidRPr="00944D28" w:rsidRDefault="006C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553F3" w:rsidR="00B87ED3" w:rsidRPr="00944D28" w:rsidRDefault="006C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4A3EF" w:rsidR="00B87ED3" w:rsidRPr="00944D28" w:rsidRDefault="006C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4A172" w:rsidR="00B87ED3" w:rsidRPr="00944D28" w:rsidRDefault="006C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F604F" w:rsidR="00B87ED3" w:rsidRPr="00944D28" w:rsidRDefault="006C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0B34D" w:rsidR="00B87ED3" w:rsidRPr="00944D28" w:rsidRDefault="006C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3D756" w:rsidR="00B87ED3" w:rsidRPr="00944D28" w:rsidRDefault="006C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0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2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1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2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E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B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8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E7B15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4DB9B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4DBC1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C9FBA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83B9B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FB8F5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3BBAD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9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F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8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3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7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3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00CCF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3806D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4B849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7BC7B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BCB3E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8C8BC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90863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8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2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1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9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3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50D8D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F2A8B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C8FF2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54C40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6AF89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69D60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55593" w:rsidR="00B87ED3" w:rsidRPr="00944D28" w:rsidRDefault="006C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5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B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B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9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0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A3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6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2024-06-17T16:02:00.0000000Z</dcterms:modified>
</coreProperties>
</file>