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4CF3" w:rsidR="0061148E" w:rsidRPr="00944D28" w:rsidRDefault="00540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98E5" w:rsidR="0061148E" w:rsidRPr="004A7085" w:rsidRDefault="00540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497BD" w:rsidR="00B87ED3" w:rsidRPr="00944D28" w:rsidRDefault="005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93331" w:rsidR="00B87ED3" w:rsidRPr="00944D28" w:rsidRDefault="005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827B5" w:rsidR="00B87ED3" w:rsidRPr="00944D28" w:rsidRDefault="005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956E8" w:rsidR="00B87ED3" w:rsidRPr="00944D28" w:rsidRDefault="005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1F509" w:rsidR="00B87ED3" w:rsidRPr="00944D28" w:rsidRDefault="005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3A3A2" w:rsidR="00B87ED3" w:rsidRPr="00944D28" w:rsidRDefault="005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DF519" w:rsidR="00B87ED3" w:rsidRPr="00944D28" w:rsidRDefault="005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7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AC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4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2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E5BB3" w:rsidR="00B87ED3" w:rsidRPr="00944D28" w:rsidRDefault="005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EAA75" w:rsidR="00B87ED3" w:rsidRPr="00944D28" w:rsidRDefault="005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BF325" w:rsidR="00B87ED3" w:rsidRPr="00944D28" w:rsidRDefault="005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C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9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F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8BFC" w:rsidR="00B87ED3" w:rsidRPr="00944D28" w:rsidRDefault="00540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E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C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18E3C" w:rsidR="00B87ED3" w:rsidRPr="00944D28" w:rsidRDefault="005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1A3F3" w:rsidR="00B87ED3" w:rsidRPr="00944D28" w:rsidRDefault="005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D0709" w:rsidR="00B87ED3" w:rsidRPr="00944D28" w:rsidRDefault="005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07D10" w:rsidR="00B87ED3" w:rsidRPr="00944D28" w:rsidRDefault="005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50FCF" w:rsidR="00B87ED3" w:rsidRPr="00944D28" w:rsidRDefault="005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9A59F" w:rsidR="00B87ED3" w:rsidRPr="00944D28" w:rsidRDefault="005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98141" w:rsidR="00B87ED3" w:rsidRPr="00944D28" w:rsidRDefault="005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3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A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0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51454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A8023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5F977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24F6D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471DF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1854F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E6A65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9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2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0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4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8D006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510A2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249EC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BC1BF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4367B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B2057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CADF2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A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A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266D9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58B84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D5C1D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60D65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A1B58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EAF6C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6C2F9" w:rsidR="00B87ED3" w:rsidRPr="00944D28" w:rsidRDefault="005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7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F2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2024-06-17T14:39:00.0000000Z</dcterms:modified>
</coreProperties>
</file>