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631A" w:rsidR="0061148E" w:rsidRPr="00944D28" w:rsidRDefault="00FD4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B18C" w:rsidR="0061148E" w:rsidRPr="004A7085" w:rsidRDefault="00FD4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E12E3" w:rsidR="00B87ED3" w:rsidRPr="00944D28" w:rsidRDefault="00FD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9038A" w:rsidR="00B87ED3" w:rsidRPr="00944D28" w:rsidRDefault="00FD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0DF43" w:rsidR="00B87ED3" w:rsidRPr="00944D28" w:rsidRDefault="00FD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39E48" w:rsidR="00B87ED3" w:rsidRPr="00944D28" w:rsidRDefault="00FD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4345E" w:rsidR="00B87ED3" w:rsidRPr="00944D28" w:rsidRDefault="00FD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F0859" w:rsidR="00B87ED3" w:rsidRPr="00944D28" w:rsidRDefault="00FD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78C55" w:rsidR="00B87ED3" w:rsidRPr="00944D28" w:rsidRDefault="00FD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D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A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2772B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4227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B627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1EF8" w:rsidR="00B87ED3" w:rsidRPr="00944D28" w:rsidRDefault="00FD4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D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79BEB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4CB99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2D3A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967F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560A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FB00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8D497" w:rsidR="00B87ED3" w:rsidRPr="00944D28" w:rsidRDefault="00FD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25F20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28AD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7A0E7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24449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C84B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E12F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12F97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127E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8D15C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3FBF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A93F6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BCA96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6AF5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27926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FFDE1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38954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095F2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EC674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C8B1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C9D7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93D55" w:rsidR="00B87ED3" w:rsidRPr="00944D28" w:rsidRDefault="00FD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2025-07-18T21:44:00.0000000Z</dcterms:modified>
</coreProperties>
</file>