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6D66C" w:rsidR="0061148E" w:rsidRPr="00944D28" w:rsidRDefault="00184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07328" w:rsidR="0061148E" w:rsidRPr="004A7085" w:rsidRDefault="00184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8F46D" w:rsidR="00B87ED3" w:rsidRPr="00944D28" w:rsidRDefault="0018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CB481" w:rsidR="00B87ED3" w:rsidRPr="00944D28" w:rsidRDefault="0018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27AD4" w:rsidR="00B87ED3" w:rsidRPr="00944D28" w:rsidRDefault="0018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63DE8" w:rsidR="00B87ED3" w:rsidRPr="00944D28" w:rsidRDefault="0018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4A50A" w:rsidR="00B87ED3" w:rsidRPr="00944D28" w:rsidRDefault="0018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FEE84" w:rsidR="00B87ED3" w:rsidRPr="00944D28" w:rsidRDefault="0018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C52FC" w:rsidR="00B87ED3" w:rsidRPr="00944D28" w:rsidRDefault="0018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E9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98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5B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61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054B6" w:rsidR="00B87ED3" w:rsidRPr="00944D28" w:rsidRDefault="001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78D99" w:rsidR="00B87ED3" w:rsidRPr="00944D28" w:rsidRDefault="001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72F26" w:rsidR="00B87ED3" w:rsidRPr="00944D28" w:rsidRDefault="001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B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F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A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8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8488" w:rsidR="00B87ED3" w:rsidRPr="00944D28" w:rsidRDefault="00184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F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8B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517AE" w:rsidR="00B87ED3" w:rsidRPr="00944D28" w:rsidRDefault="001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B9ED1" w:rsidR="00B87ED3" w:rsidRPr="00944D28" w:rsidRDefault="001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410F0" w:rsidR="00B87ED3" w:rsidRPr="00944D28" w:rsidRDefault="001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DFB57" w:rsidR="00B87ED3" w:rsidRPr="00944D28" w:rsidRDefault="001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0AD60" w:rsidR="00B87ED3" w:rsidRPr="00944D28" w:rsidRDefault="001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69FB3" w:rsidR="00B87ED3" w:rsidRPr="00944D28" w:rsidRDefault="001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AE2EB" w:rsidR="00B87ED3" w:rsidRPr="00944D28" w:rsidRDefault="001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A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8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A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0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7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9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0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878E4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BE438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9101D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62BAD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00762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B842C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54552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2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F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C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8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A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1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53D7C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79610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CEFC9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98186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CC153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2442B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91CEB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4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4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7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A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1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D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7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6BCAF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24028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35E19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B319A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6C148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CC901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02690" w:rsidR="00B87ED3" w:rsidRPr="00944D28" w:rsidRDefault="001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1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3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D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A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1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8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4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B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3F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2024-06-17T07:43:00.0000000Z</dcterms:modified>
</coreProperties>
</file>