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5738" w:rsidR="0061148E" w:rsidRPr="00944D28" w:rsidRDefault="000F3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0175" w:rsidR="0061148E" w:rsidRPr="004A7085" w:rsidRDefault="000F3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2BFF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985B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17B83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45FDE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0411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59D4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4B92" w:rsidR="00B87ED3" w:rsidRPr="00944D28" w:rsidRDefault="000F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65F2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BD64A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0FE4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0E18" w:rsidR="00B87ED3" w:rsidRPr="00944D28" w:rsidRDefault="000F3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6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05D6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EA150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6CF8A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80ECF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23E3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68C5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94A8" w:rsidR="00B87ED3" w:rsidRPr="00944D28" w:rsidRDefault="000F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E78B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7B36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307A9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DD7C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3427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E4B1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4B68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3115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C1D2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1B96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69E8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25C9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9569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FD9AC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BDAE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7B1E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D5E5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C1E1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C3A1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61CAD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617F" w:rsidR="00B87ED3" w:rsidRPr="00944D28" w:rsidRDefault="000F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1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2024-06-17T06:20:00.0000000Z</dcterms:modified>
</coreProperties>
</file>