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1710" w:rsidR="0061148E" w:rsidRPr="00944D28" w:rsidRDefault="00B37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8376" w:rsidR="0061148E" w:rsidRPr="004A7085" w:rsidRDefault="00B37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B2EC1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7FD9A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1841B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11C9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78BA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7D9A6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8C6D" w:rsidR="00B87ED3" w:rsidRPr="00944D28" w:rsidRDefault="00B3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B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4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9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679C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15D4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EF3E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14AC" w:rsidR="00B87ED3" w:rsidRPr="00944D28" w:rsidRDefault="00B37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0B08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8579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7709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0303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51275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F19E5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1D03" w:rsidR="00B87ED3" w:rsidRPr="00944D28" w:rsidRDefault="00B3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2EF12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5585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2B59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F8A7B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21289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076B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2603D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91D2C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C51DE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D4629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5339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C9A91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DC3E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4B683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5F350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A296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6AB57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F3E67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48DC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4452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81DD" w:rsidR="00B87ED3" w:rsidRPr="00944D28" w:rsidRDefault="00B3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5A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