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ABBB" w:rsidR="0061148E" w:rsidRPr="00944D28" w:rsidRDefault="009D7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07B9C" w:rsidR="0061148E" w:rsidRPr="004A7085" w:rsidRDefault="009D7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FBD65" w:rsidR="00B87ED3" w:rsidRPr="00944D28" w:rsidRDefault="009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0EF34" w:rsidR="00B87ED3" w:rsidRPr="00944D28" w:rsidRDefault="009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CC5D1" w:rsidR="00B87ED3" w:rsidRPr="00944D28" w:rsidRDefault="009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79A08" w:rsidR="00B87ED3" w:rsidRPr="00944D28" w:rsidRDefault="009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CEBF0" w:rsidR="00B87ED3" w:rsidRPr="00944D28" w:rsidRDefault="009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35EC4" w:rsidR="00B87ED3" w:rsidRPr="00944D28" w:rsidRDefault="009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A4987" w:rsidR="00B87ED3" w:rsidRPr="00944D28" w:rsidRDefault="009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2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0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D8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CBFBB" w:rsidR="00B87ED3" w:rsidRPr="00944D28" w:rsidRDefault="009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F92A6" w:rsidR="00B87ED3" w:rsidRPr="00944D28" w:rsidRDefault="009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81924" w:rsidR="00B87ED3" w:rsidRPr="00944D28" w:rsidRDefault="009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2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D1322" w:rsidR="00B87ED3" w:rsidRPr="00944D28" w:rsidRDefault="009D7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93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9BD6B" w:rsidR="00B87ED3" w:rsidRPr="00944D28" w:rsidRDefault="009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185D9" w:rsidR="00B87ED3" w:rsidRPr="00944D28" w:rsidRDefault="009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7A7D2" w:rsidR="00B87ED3" w:rsidRPr="00944D28" w:rsidRDefault="009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E1048" w:rsidR="00B87ED3" w:rsidRPr="00944D28" w:rsidRDefault="009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47374" w:rsidR="00B87ED3" w:rsidRPr="00944D28" w:rsidRDefault="009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23FC6" w:rsidR="00B87ED3" w:rsidRPr="00944D28" w:rsidRDefault="009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32BA4" w:rsidR="00B87ED3" w:rsidRPr="00944D28" w:rsidRDefault="009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8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D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5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4A54D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52E79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96076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E0F1D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F7FDE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18117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E563E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6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F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51773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672C3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445AC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D17CF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D5C98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07EE6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33E65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D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D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FD367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57E69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63F30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D33EF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18FEC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00018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6A73E" w:rsidR="00B87ED3" w:rsidRPr="00944D28" w:rsidRDefault="009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E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E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B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8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2024-06-17T05:39:00.0000000Z</dcterms:modified>
</coreProperties>
</file>