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F1D8" w:rsidR="0061148E" w:rsidRPr="00944D28" w:rsidRDefault="00D91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BEC0" w:rsidR="0061148E" w:rsidRPr="004A7085" w:rsidRDefault="00D91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0354A" w:rsidR="00B87ED3" w:rsidRPr="00944D28" w:rsidRDefault="00D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21696" w:rsidR="00B87ED3" w:rsidRPr="00944D28" w:rsidRDefault="00D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9DE3E" w:rsidR="00B87ED3" w:rsidRPr="00944D28" w:rsidRDefault="00D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F7657" w:rsidR="00B87ED3" w:rsidRPr="00944D28" w:rsidRDefault="00D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619D1" w:rsidR="00B87ED3" w:rsidRPr="00944D28" w:rsidRDefault="00D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A70C4" w:rsidR="00B87ED3" w:rsidRPr="00944D28" w:rsidRDefault="00D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DDB42" w:rsidR="00B87ED3" w:rsidRPr="00944D28" w:rsidRDefault="00D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5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E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5C44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DC30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43985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7390" w:rsidR="00B87ED3" w:rsidRPr="00944D28" w:rsidRDefault="00D91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4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3022C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E0C00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50DAF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E5FD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0C5A2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F6F1B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8770A" w:rsidR="00B87ED3" w:rsidRPr="00944D28" w:rsidRDefault="00D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E6F1" w:rsidR="00B87ED3" w:rsidRPr="00944D28" w:rsidRDefault="00D91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0B9B" w:rsidR="00B87ED3" w:rsidRPr="00944D28" w:rsidRDefault="00D91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5E10E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DEC6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08D91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A3A8D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CA4D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94B9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8A1E6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00131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29095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3CAA1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B15CE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B3DBC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BC64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4A884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A929" w:rsidR="00B87ED3" w:rsidRPr="00944D28" w:rsidRDefault="00D91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0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1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ABC8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A1D6F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B741C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705F0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2ACF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B0BF1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E1D30" w:rsidR="00B87ED3" w:rsidRPr="00944D28" w:rsidRDefault="00D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7DDE" w:rsidR="00B87ED3" w:rsidRPr="00944D28" w:rsidRDefault="00D91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C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