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908D" w:rsidR="0061148E" w:rsidRPr="00944D28" w:rsidRDefault="009E4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7B60" w:rsidR="0061148E" w:rsidRPr="004A7085" w:rsidRDefault="009E4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D6DF" w:rsidR="00B87ED3" w:rsidRPr="00944D28" w:rsidRDefault="009E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A4274" w:rsidR="00B87ED3" w:rsidRPr="00944D28" w:rsidRDefault="009E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73DE1" w:rsidR="00B87ED3" w:rsidRPr="00944D28" w:rsidRDefault="009E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EEDB0" w:rsidR="00B87ED3" w:rsidRPr="00944D28" w:rsidRDefault="009E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6965F" w:rsidR="00B87ED3" w:rsidRPr="00944D28" w:rsidRDefault="009E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6D42E" w:rsidR="00B87ED3" w:rsidRPr="00944D28" w:rsidRDefault="009E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70E84" w:rsidR="00B87ED3" w:rsidRPr="00944D28" w:rsidRDefault="009E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1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DD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5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0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C04F9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47B6B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B6EA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1480" w:rsidR="00B87ED3" w:rsidRPr="00944D28" w:rsidRDefault="009E4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F2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06BBE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BE11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6899D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19BDD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6ACE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F7618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C31F" w:rsidR="00B87ED3" w:rsidRPr="00944D28" w:rsidRDefault="009E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DF72" w:rsidR="00B87ED3" w:rsidRPr="00944D28" w:rsidRDefault="009E4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2B0E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2E115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EAAD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603CB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467D1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D83A8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C7E65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A7246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C67F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AC77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0E97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A2D6D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90DBD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EE07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68F6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6F34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4C50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7352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01A3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E18C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E5AB6" w:rsidR="00B87ED3" w:rsidRPr="00944D28" w:rsidRDefault="009E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3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2024-06-17T04:14:00.0000000Z</dcterms:modified>
</coreProperties>
</file>