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8AFD" w:rsidR="0061148E" w:rsidRPr="00944D28" w:rsidRDefault="000F5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ED10C" w:rsidR="0061148E" w:rsidRPr="004A7085" w:rsidRDefault="000F5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4AA41" w:rsidR="00B87ED3" w:rsidRPr="00944D28" w:rsidRDefault="000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B971" w:rsidR="00B87ED3" w:rsidRPr="00944D28" w:rsidRDefault="000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18E5E" w:rsidR="00B87ED3" w:rsidRPr="00944D28" w:rsidRDefault="000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50FA" w:rsidR="00B87ED3" w:rsidRPr="00944D28" w:rsidRDefault="000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CDAA6" w:rsidR="00B87ED3" w:rsidRPr="00944D28" w:rsidRDefault="000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1E968" w:rsidR="00B87ED3" w:rsidRPr="00944D28" w:rsidRDefault="000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A46C7" w:rsidR="00B87ED3" w:rsidRPr="00944D28" w:rsidRDefault="000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5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F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1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14D20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B11A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538DF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5CA0" w:rsidR="00B87ED3" w:rsidRPr="00944D28" w:rsidRDefault="000F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A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5A15A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93F8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D5A06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0D3C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7AE11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9612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9138" w:rsidR="00B87ED3" w:rsidRPr="00944D28" w:rsidRDefault="000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B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428E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FFF65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FFDB9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ECA2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296FE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75787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86A85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B150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83A6A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ECBA3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6B441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4BBF3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AF14F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86690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6518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0310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D36F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DE2A4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1C8C0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8E9AD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8DA59" w:rsidR="00B87ED3" w:rsidRPr="00944D28" w:rsidRDefault="000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