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965A1" w:rsidR="0061148E" w:rsidRPr="00944D28" w:rsidRDefault="00E27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12B17" w:rsidR="0061148E" w:rsidRPr="004A7085" w:rsidRDefault="00E27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69AE7" w:rsidR="00B87ED3" w:rsidRPr="00944D28" w:rsidRDefault="00E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3F782" w:rsidR="00B87ED3" w:rsidRPr="00944D28" w:rsidRDefault="00E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315E3" w:rsidR="00B87ED3" w:rsidRPr="00944D28" w:rsidRDefault="00E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52FE" w:rsidR="00B87ED3" w:rsidRPr="00944D28" w:rsidRDefault="00E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4BDDB" w:rsidR="00B87ED3" w:rsidRPr="00944D28" w:rsidRDefault="00E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27FA3" w:rsidR="00B87ED3" w:rsidRPr="00944D28" w:rsidRDefault="00E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E602B" w:rsidR="00B87ED3" w:rsidRPr="00944D28" w:rsidRDefault="00E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E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5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F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52885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01B4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203C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302B" w:rsidR="00B87ED3" w:rsidRPr="00944D28" w:rsidRDefault="00E27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9A9A" w:rsidR="00B87ED3" w:rsidRPr="00944D28" w:rsidRDefault="00E27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9AFE4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9705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EF989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75412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B249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1548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3FF2" w:rsidR="00B87ED3" w:rsidRPr="00944D28" w:rsidRDefault="00E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7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69834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187B9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C448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66608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C589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FD4E3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3BAD0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CE6B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ED976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4A70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FC027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BF107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8199D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2AAE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6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4FEB7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83C65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F1064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9F241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89AE7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978FB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4DAE" w:rsidR="00B87ED3" w:rsidRPr="00944D28" w:rsidRDefault="00E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F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F8A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