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13CC" w:rsidR="0061148E" w:rsidRPr="00944D28" w:rsidRDefault="00773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ECCFA" w:rsidR="0061148E" w:rsidRPr="004A7085" w:rsidRDefault="00773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C4212" w:rsidR="00B87ED3" w:rsidRPr="00944D28" w:rsidRDefault="0077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A186E" w:rsidR="00B87ED3" w:rsidRPr="00944D28" w:rsidRDefault="0077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40B29" w:rsidR="00B87ED3" w:rsidRPr="00944D28" w:rsidRDefault="0077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93C1C" w:rsidR="00B87ED3" w:rsidRPr="00944D28" w:rsidRDefault="0077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B7D7B" w:rsidR="00B87ED3" w:rsidRPr="00944D28" w:rsidRDefault="0077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0885D" w:rsidR="00B87ED3" w:rsidRPr="00944D28" w:rsidRDefault="0077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70474" w:rsidR="00B87ED3" w:rsidRPr="00944D28" w:rsidRDefault="0077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A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B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D6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6B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A7BEE" w:rsidR="00B87ED3" w:rsidRPr="00944D28" w:rsidRDefault="0077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79999" w:rsidR="00B87ED3" w:rsidRPr="00944D28" w:rsidRDefault="0077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82B24" w:rsidR="00B87ED3" w:rsidRPr="00944D28" w:rsidRDefault="0077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B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A94F0" w:rsidR="00B87ED3" w:rsidRPr="00944D28" w:rsidRDefault="00773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C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BB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BC3AB" w:rsidR="00B87ED3" w:rsidRPr="00944D28" w:rsidRDefault="0077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3229B" w:rsidR="00B87ED3" w:rsidRPr="00944D28" w:rsidRDefault="0077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3B181" w:rsidR="00B87ED3" w:rsidRPr="00944D28" w:rsidRDefault="0077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44222" w:rsidR="00B87ED3" w:rsidRPr="00944D28" w:rsidRDefault="0077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413FA" w:rsidR="00B87ED3" w:rsidRPr="00944D28" w:rsidRDefault="0077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CC6B9" w:rsidR="00B87ED3" w:rsidRPr="00944D28" w:rsidRDefault="0077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3641C" w:rsidR="00B87ED3" w:rsidRPr="00944D28" w:rsidRDefault="0077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E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D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9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0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4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004A8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C5C2F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7A385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D36EC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3A171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3859E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9A85F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8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0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9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D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FDB9F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2CACF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EE64B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84511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FC98A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A5D10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977D7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5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3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1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7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78BF8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89692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959AB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060C1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B3A37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6C678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7258C" w:rsidR="00B87ED3" w:rsidRPr="00944D28" w:rsidRDefault="0077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B655A" w:rsidR="00B87ED3" w:rsidRPr="00944D28" w:rsidRDefault="00773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5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5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8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8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A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F7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