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63D0" w:rsidR="0061148E" w:rsidRPr="00944D28" w:rsidRDefault="004C4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A890" w:rsidR="0061148E" w:rsidRPr="004A7085" w:rsidRDefault="004C4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E1D7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C320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D516C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B213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2E541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FB250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42A9" w:rsidR="00B87ED3" w:rsidRPr="00944D28" w:rsidRDefault="004C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1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5371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97D85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882A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0241" w:rsidR="00B87ED3" w:rsidRPr="00944D28" w:rsidRDefault="004C4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E5DA" w:rsidR="00B87ED3" w:rsidRPr="00944D28" w:rsidRDefault="004C4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9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7721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5C80D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AC61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8709C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B24D2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852D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0804" w:rsidR="00B87ED3" w:rsidRPr="00944D28" w:rsidRDefault="004C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630F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CA6A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0FE6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4ED4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064D7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CA63F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F8E79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3736F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AECAA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ED1C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FA7D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D61C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EAA2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B5BE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5839F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AA16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7719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5F22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0A13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9881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D0979" w:rsidR="00B87ED3" w:rsidRPr="00944D28" w:rsidRDefault="004C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C4B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