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A9FC" w:rsidR="0061148E" w:rsidRPr="00944D28" w:rsidRDefault="001E4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AFFA" w:rsidR="0061148E" w:rsidRPr="004A7085" w:rsidRDefault="001E4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8B52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F5106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11F4F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E940D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21AA5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432A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1A0E" w:rsidR="00B87ED3" w:rsidRPr="00944D28" w:rsidRDefault="001E4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7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1B188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3EDB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07F2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6945" w:rsidR="00B87ED3" w:rsidRPr="00944D28" w:rsidRDefault="001E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8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AA16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C97C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2C89E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9774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3886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7F39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2758" w:rsidR="00B87ED3" w:rsidRPr="00944D28" w:rsidRDefault="001E4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2925" w:rsidR="00B87ED3" w:rsidRPr="00944D28" w:rsidRDefault="001E4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FF12B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084D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15676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F32F5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F0B1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292B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AE97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B98D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C6E9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DA98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7178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0A21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CEA4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E968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643E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1D88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5070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7662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61923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AF6C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0F9DF" w:rsidR="00B87ED3" w:rsidRPr="00944D28" w:rsidRDefault="001E4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4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2025-07-17T16:02:00.0000000Z</dcterms:modified>
</coreProperties>
</file>