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26B8" w:rsidR="0061148E" w:rsidRPr="00944D28" w:rsidRDefault="00BA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25E5" w:rsidR="0061148E" w:rsidRPr="004A7085" w:rsidRDefault="00BA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D6F6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18146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BE006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6665D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9B524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7F54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7109B" w:rsidR="00B87ED3" w:rsidRPr="00944D28" w:rsidRDefault="00BA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7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0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C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591AE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6BFCA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6B15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9010" w:rsidR="00B87ED3" w:rsidRPr="00944D28" w:rsidRDefault="00BA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E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3C1A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C3823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4714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5C0B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2596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4F03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0DEA5" w:rsidR="00B87ED3" w:rsidRPr="00944D28" w:rsidRDefault="00BA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A8F64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EFE4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CAFD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4FEAC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75E33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232D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7218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3925D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4F91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84D7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DE81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0BBB0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4E273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CDD1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530D7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1776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FED9E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9BA0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0CC7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EC03F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F736" w:rsidR="00B87ED3" w:rsidRPr="00944D28" w:rsidRDefault="00BA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BC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2024-06-16T23:33:00.0000000Z</dcterms:modified>
</coreProperties>
</file>