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38F7" w:rsidR="0061148E" w:rsidRPr="00944D28" w:rsidRDefault="005D0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4092" w:rsidR="0061148E" w:rsidRPr="004A7085" w:rsidRDefault="005D0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99FDA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4F8C4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492A7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77E8C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D779B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4E7AE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ACC5F" w:rsidR="00B87ED3" w:rsidRPr="00944D28" w:rsidRDefault="005D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B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5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7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274E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5B28D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960B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E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77067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9313A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866B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3A5C3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BAD73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8AA4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8E70" w:rsidR="00B87ED3" w:rsidRPr="00944D28" w:rsidRDefault="005D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BAB2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4D532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CCD9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6CAF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ED1F2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CACC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C865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1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25A5C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E9F0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CE89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0D46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2CD71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5B8C6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D415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A1BB" w:rsidR="00B87ED3" w:rsidRPr="00944D28" w:rsidRDefault="005D0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3E2C7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5F9F4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1259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8E2F8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A009B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F023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E653" w:rsidR="00B87ED3" w:rsidRPr="00944D28" w:rsidRDefault="005D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2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4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2025-07-18T11:51:00.0000000Z</dcterms:modified>
</coreProperties>
</file>