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3B7B" w:rsidR="0061148E" w:rsidRPr="00944D28" w:rsidRDefault="00421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0FE3" w:rsidR="0061148E" w:rsidRPr="004A7085" w:rsidRDefault="00421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7FAA5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B764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E9383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54E6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F0C8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E395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476B" w:rsidR="00B87ED3" w:rsidRPr="00944D28" w:rsidRDefault="0042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3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0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9618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F286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2713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BC4C" w:rsidR="00B87ED3" w:rsidRPr="00944D28" w:rsidRDefault="00421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D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6BFB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3485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47B0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58BD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3CB75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3C4F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890E3" w:rsidR="00B87ED3" w:rsidRPr="00944D28" w:rsidRDefault="0042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5796F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16C5E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AD407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476D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649D2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3CBB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F1D4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4229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0C23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9792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A90E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06191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6FAB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6607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68D0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9600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2734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563C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91E7A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F90B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14DA" w:rsidR="00B87ED3" w:rsidRPr="00944D28" w:rsidRDefault="0042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4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2024-06-16T18:11:00.0000000Z</dcterms:modified>
</coreProperties>
</file>