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30B3" w:rsidR="0061148E" w:rsidRPr="00944D28" w:rsidRDefault="00314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9951" w:rsidR="0061148E" w:rsidRPr="004A7085" w:rsidRDefault="00314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0E0E5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5AE2B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9681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07BC6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4D284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C706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DA1D" w:rsidR="00B87ED3" w:rsidRPr="00944D28" w:rsidRDefault="003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6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A0F74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3284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1576E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8A07" w:rsidR="00B87ED3" w:rsidRPr="00944D28" w:rsidRDefault="00314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3560" w:rsidR="00B87ED3" w:rsidRPr="00944D28" w:rsidRDefault="00314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F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0142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F370C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DB2A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8A132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88D5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65A6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B82A" w:rsidR="00B87ED3" w:rsidRPr="00944D28" w:rsidRDefault="003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E204" w:rsidR="00B87ED3" w:rsidRPr="00944D28" w:rsidRDefault="0031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98B7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EF36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4260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7054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77C24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A1FB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A775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BCCB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5C945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CA108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60B0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7214D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8FFC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41E7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1B48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956F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4085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A1BC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7783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73F2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EC86D" w:rsidR="00B87ED3" w:rsidRPr="00944D28" w:rsidRDefault="003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3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6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2024-06-16T17:55:00.0000000Z</dcterms:modified>
</coreProperties>
</file>