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B7353" w:rsidR="0061148E" w:rsidRPr="00944D28" w:rsidRDefault="00743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71DA" w:rsidR="0061148E" w:rsidRPr="004A7085" w:rsidRDefault="00743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F76F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E3A20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CBF9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6D79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E2E29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A01B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3A407" w:rsidR="00B87ED3" w:rsidRPr="00944D28" w:rsidRDefault="0074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B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3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94EE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1AD2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8CFF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A3B8" w:rsidR="00B87ED3" w:rsidRPr="00944D28" w:rsidRDefault="00743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0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8399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1133B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BA9E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DD8A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023B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7A814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AD5A" w:rsidR="00B87ED3" w:rsidRPr="00944D28" w:rsidRDefault="007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F091F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E41B0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D9955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A03E7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E1E0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6AF5B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2C8AE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10B4A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3CC1B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F315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D0C28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3C55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DB2FB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28DC0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A32D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BC30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8BEB1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40676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2756A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DA1A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21DE" w:rsidR="00B87ED3" w:rsidRPr="00944D28" w:rsidRDefault="007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2024-06-16T16:32:00.0000000Z</dcterms:modified>
</coreProperties>
</file>