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B2A6B" w:rsidR="0061148E" w:rsidRPr="00944D28" w:rsidRDefault="00741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F834D" w:rsidR="0061148E" w:rsidRPr="004A7085" w:rsidRDefault="00741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F60AB" w:rsidR="00B87ED3" w:rsidRPr="00944D28" w:rsidRDefault="0074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41498" w:rsidR="00B87ED3" w:rsidRPr="00944D28" w:rsidRDefault="0074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D1374" w:rsidR="00B87ED3" w:rsidRPr="00944D28" w:rsidRDefault="0074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E71B9" w:rsidR="00B87ED3" w:rsidRPr="00944D28" w:rsidRDefault="0074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0026E" w:rsidR="00B87ED3" w:rsidRPr="00944D28" w:rsidRDefault="0074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C14F2" w:rsidR="00B87ED3" w:rsidRPr="00944D28" w:rsidRDefault="0074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50D4C" w:rsidR="00B87ED3" w:rsidRPr="00944D28" w:rsidRDefault="0074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D0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B5C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5D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95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86DE8" w:rsidR="00B87ED3" w:rsidRPr="00944D28" w:rsidRDefault="0074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0BD75" w:rsidR="00B87ED3" w:rsidRPr="00944D28" w:rsidRDefault="0074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646A8" w:rsidR="00B87ED3" w:rsidRPr="00944D28" w:rsidRDefault="0074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3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0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46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24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B625C" w:rsidR="00B87ED3" w:rsidRPr="00944D28" w:rsidRDefault="00741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0F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17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7366F" w:rsidR="00B87ED3" w:rsidRPr="00944D28" w:rsidRDefault="0074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90DE6" w:rsidR="00B87ED3" w:rsidRPr="00944D28" w:rsidRDefault="0074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81FA3" w:rsidR="00B87ED3" w:rsidRPr="00944D28" w:rsidRDefault="0074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1FEC" w:rsidR="00B87ED3" w:rsidRPr="00944D28" w:rsidRDefault="0074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CE18C" w:rsidR="00B87ED3" w:rsidRPr="00944D28" w:rsidRDefault="0074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605A0" w:rsidR="00B87ED3" w:rsidRPr="00944D28" w:rsidRDefault="0074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8925C2" w:rsidR="00B87ED3" w:rsidRPr="00944D28" w:rsidRDefault="0074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0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C9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5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2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A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6C106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4BFC6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AB86F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67D99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92D37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C5497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76711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7E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D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2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D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8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9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838B3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FDB4A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53B9E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E3E3F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C901F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FA153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4CE71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4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C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D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1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0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F4B63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22E46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50643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3CE01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7DC49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EFB10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52895" w:rsidR="00B87ED3" w:rsidRPr="00944D28" w:rsidRDefault="0074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5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E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2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A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2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5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5C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2024-06-16T12:47:00.0000000Z</dcterms:modified>
</coreProperties>
</file>