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41281" w:rsidR="0061148E" w:rsidRPr="00944D28" w:rsidRDefault="00F80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E64A" w:rsidR="0061148E" w:rsidRPr="004A7085" w:rsidRDefault="00F80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FFD60" w:rsidR="00B87ED3" w:rsidRPr="00944D28" w:rsidRDefault="00F8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95C38" w:rsidR="00B87ED3" w:rsidRPr="00944D28" w:rsidRDefault="00F8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64BB2" w:rsidR="00B87ED3" w:rsidRPr="00944D28" w:rsidRDefault="00F8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2DDDF" w:rsidR="00B87ED3" w:rsidRPr="00944D28" w:rsidRDefault="00F8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2650E" w:rsidR="00B87ED3" w:rsidRPr="00944D28" w:rsidRDefault="00F8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F0B38" w:rsidR="00B87ED3" w:rsidRPr="00944D28" w:rsidRDefault="00F8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359A9" w:rsidR="00B87ED3" w:rsidRPr="00944D28" w:rsidRDefault="00F80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0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F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7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4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D5441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3B86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C31A2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F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8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0B2FA" w:rsidR="00B87ED3" w:rsidRPr="00944D28" w:rsidRDefault="00F80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F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A723E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11CF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B1E30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B84F6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2FB25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679B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7236" w:rsidR="00B87ED3" w:rsidRPr="00944D28" w:rsidRDefault="00F8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4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33620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762C1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010A8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FD5ED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7E871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E8478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56DDE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B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C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E6F43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5A1A1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E6FF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7D164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3D33D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A21F7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BA6D6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8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5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64782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348B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5E5E9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30184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3D79B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17A76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F0EB2" w:rsidR="00B87ED3" w:rsidRPr="00944D28" w:rsidRDefault="00F8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2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2025-07-18T03:38:00.0000000Z</dcterms:modified>
</coreProperties>
</file>