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574B" w:rsidR="0061148E" w:rsidRPr="00944D28" w:rsidRDefault="00057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916B" w:rsidR="0061148E" w:rsidRPr="004A7085" w:rsidRDefault="00057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106C6" w:rsidR="00B87ED3" w:rsidRPr="00944D28" w:rsidRDefault="000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0315" w:rsidR="00B87ED3" w:rsidRPr="00944D28" w:rsidRDefault="000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7108" w:rsidR="00B87ED3" w:rsidRPr="00944D28" w:rsidRDefault="000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8F0BC" w:rsidR="00B87ED3" w:rsidRPr="00944D28" w:rsidRDefault="000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916A" w:rsidR="00B87ED3" w:rsidRPr="00944D28" w:rsidRDefault="000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0CFC7" w:rsidR="00B87ED3" w:rsidRPr="00944D28" w:rsidRDefault="000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2BC58" w:rsidR="00B87ED3" w:rsidRPr="00944D28" w:rsidRDefault="000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C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A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9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D0FBC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7D280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4ACCE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A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ED7A" w:rsidR="00B87ED3" w:rsidRPr="00944D28" w:rsidRDefault="00057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60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D060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B81D6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B71C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C9DC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550D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39049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168C9" w:rsidR="00B87ED3" w:rsidRPr="00944D28" w:rsidRDefault="000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3D139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9403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8DDA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B6A81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22ED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E0364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D7953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3CB0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DADB1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EC88E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7383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C70F7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15F4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519D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DFBA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8889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B0A5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E8426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028FF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D82EF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DB0B9" w:rsidR="00B87ED3" w:rsidRPr="00944D28" w:rsidRDefault="000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2025-07-17T23:06:00.0000000Z</dcterms:modified>
</coreProperties>
</file>