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B88C" w:rsidR="0061148E" w:rsidRPr="00944D28" w:rsidRDefault="005B7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72FBD" w:rsidR="0061148E" w:rsidRPr="004A7085" w:rsidRDefault="005B7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06A46" w:rsidR="00B87ED3" w:rsidRPr="00944D28" w:rsidRDefault="005B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54417" w:rsidR="00B87ED3" w:rsidRPr="00944D28" w:rsidRDefault="005B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0F3A5" w:rsidR="00B87ED3" w:rsidRPr="00944D28" w:rsidRDefault="005B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098C7" w:rsidR="00B87ED3" w:rsidRPr="00944D28" w:rsidRDefault="005B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BD4E6" w:rsidR="00B87ED3" w:rsidRPr="00944D28" w:rsidRDefault="005B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2E0BE" w:rsidR="00B87ED3" w:rsidRPr="00944D28" w:rsidRDefault="005B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83CBC" w:rsidR="00B87ED3" w:rsidRPr="00944D28" w:rsidRDefault="005B7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F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E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19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5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6B5C0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4936B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8EDBC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6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5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D74C" w:rsidR="00B87ED3" w:rsidRPr="00944D28" w:rsidRDefault="005B7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8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1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F824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70E37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63F66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06584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AE2CE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6A666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CAEEF" w:rsidR="00B87ED3" w:rsidRPr="00944D28" w:rsidRDefault="005B7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A1B3D" w:rsidR="00B87ED3" w:rsidRPr="00944D28" w:rsidRDefault="005B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F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8EA40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6B8A8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E6A86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EB4F4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55092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3802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B6602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F3828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65974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A68CA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22F90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7591D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22A6B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837F3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A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CBF39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6D5CE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201A2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DDBF5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C30F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9EB99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7BC3" w:rsidR="00B87ED3" w:rsidRPr="00944D28" w:rsidRDefault="005B7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5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5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2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