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D40B" w:rsidR="0061148E" w:rsidRPr="00944D28" w:rsidRDefault="004A1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B219" w:rsidR="0061148E" w:rsidRPr="004A7085" w:rsidRDefault="004A1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431E0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AC2A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069F3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9CE3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7B8C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DA38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7610" w:rsidR="00B87ED3" w:rsidRPr="00944D28" w:rsidRDefault="004A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8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4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9D82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B08E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E1C22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0389" w:rsidR="00B87ED3" w:rsidRPr="00944D28" w:rsidRDefault="004A1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2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E5F2E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ECAF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7163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F15C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4C2A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4D17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DA70D" w:rsidR="00B87ED3" w:rsidRPr="00944D28" w:rsidRDefault="004A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B9364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5E66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1496B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FA7C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0918E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9786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BA133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D3ED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CEAC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B5CDC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6612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FF89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073A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C836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B1CB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E85D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AAFA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D09E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F3922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08CF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A0CA" w:rsidR="00B87ED3" w:rsidRPr="00944D28" w:rsidRDefault="004A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1E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