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5FB7F" w:rsidR="0061148E" w:rsidRPr="00944D28" w:rsidRDefault="007F3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2666" w:rsidR="0061148E" w:rsidRPr="004A7085" w:rsidRDefault="007F3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F621E" w:rsidR="00B87ED3" w:rsidRPr="00944D28" w:rsidRDefault="007F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713B5" w:rsidR="00B87ED3" w:rsidRPr="00944D28" w:rsidRDefault="007F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D4F32" w:rsidR="00B87ED3" w:rsidRPr="00944D28" w:rsidRDefault="007F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B1622" w:rsidR="00B87ED3" w:rsidRPr="00944D28" w:rsidRDefault="007F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36C0B" w:rsidR="00B87ED3" w:rsidRPr="00944D28" w:rsidRDefault="007F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B9526" w:rsidR="00B87ED3" w:rsidRPr="00944D28" w:rsidRDefault="007F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46E27" w:rsidR="00B87ED3" w:rsidRPr="00944D28" w:rsidRDefault="007F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1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8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3F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C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424B4" w:rsidR="00B87ED3" w:rsidRPr="00944D28" w:rsidRDefault="007F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AB5BB" w:rsidR="00B87ED3" w:rsidRPr="00944D28" w:rsidRDefault="007F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03652" w:rsidR="00B87ED3" w:rsidRPr="00944D28" w:rsidRDefault="007F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E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A7E43" w:rsidR="00B87ED3" w:rsidRPr="00944D28" w:rsidRDefault="007F3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C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8B937" w:rsidR="00B87ED3" w:rsidRPr="00944D28" w:rsidRDefault="007F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43A58" w:rsidR="00B87ED3" w:rsidRPr="00944D28" w:rsidRDefault="007F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A253A" w:rsidR="00B87ED3" w:rsidRPr="00944D28" w:rsidRDefault="007F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ED5FE" w:rsidR="00B87ED3" w:rsidRPr="00944D28" w:rsidRDefault="007F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38FA6" w:rsidR="00B87ED3" w:rsidRPr="00944D28" w:rsidRDefault="007F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50FEF" w:rsidR="00B87ED3" w:rsidRPr="00944D28" w:rsidRDefault="007F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5EC46" w:rsidR="00B87ED3" w:rsidRPr="00944D28" w:rsidRDefault="007F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6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2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28D6" w:rsidR="00B87ED3" w:rsidRPr="00944D28" w:rsidRDefault="007F3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6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1592F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CBD2B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28241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CA25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B014E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1C39B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A17C2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7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B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9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05745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65A51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0B5B4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A1B55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DC6FF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2AEE9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F9A5C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C470A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987AC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7D913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1AF1A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5384B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64DA6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1F89A" w:rsidR="00B87ED3" w:rsidRPr="00944D28" w:rsidRDefault="007F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F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7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D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20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A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2025-07-18T00:19:00.0000000Z</dcterms:modified>
</coreProperties>
</file>