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2493" w:rsidR="0061148E" w:rsidRPr="00944D28" w:rsidRDefault="00000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8A17" w:rsidR="0061148E" w:rsidRPr="004A7085" w:rsidRDefault="00000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5A409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8EF6F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E0C0D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FD80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DEE27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4F70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4B9D0" w:rsidR="00B87ED3" w:rsidRPr="00944D28" w:rsidRDefault="0000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A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EF1B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845A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09FE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2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CA2E" w:rsidR="00B87ED3" w:rsidRPr="00944D28" w:rsidRDefault="00000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5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0B39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36FD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C8B1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6B8B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EE23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4941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077AB" w:rsidR="00B87ED3" w:rsidRPr="00944D28" w:rsidRDefault="0000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89993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E0440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FF55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033C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6C56A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E8F6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AC672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B204C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A1B59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BE65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87E0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EB2C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A3F1E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7418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FBD0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6B235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D32E3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1201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3020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B347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81F2" w:rsidR="00B87ED3" w:rsidRPr="00944D28" w:rsidRDefault="0000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A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2024-06-18T21:51:00.0000000Z</dcterms:modified>
</coreProperties>
</file>