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9C43" w:rsidR="0061148E" w:rsidRPr="00944D28" w:rsidRDefault="00BB7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B0D0" w:rsidR="0061148E" w:rsidRPr="004A7085" w:rsidRDefault="00BB7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432DE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36D2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B9AA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BAD01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FE7A0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B24DD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FB41" w:rsidR="00B87ED3" w:rsidRPr="00944D28" w:rsidRDefault="00BB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9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D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4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CBC8E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B5A8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0764A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1F91" w:rsidR="00B87ED3" w:rsidRPr="00944D28" w:rsidRDefault="00BB7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6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B5AB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65D9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5118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ECF7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2A86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F951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12A5E" w:rsidR="00B87ED3" w:rsidRPr="00944D28" w:rsidRDefault="00BB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58301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6B90A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7FFA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9C1BF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9D767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AB40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11AD1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5686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3711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47F0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B5C54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68E0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FA06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9A95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5388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FFEFB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B3E2B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7B5A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02BCD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0A73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14A8" w:rsidR="00B87ED3" w:rsidRPr="00944D28" w:rsidRDefault="00BB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7E1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2024-06-16T07:05:00.0000000Z</dcterms:modified>
</coreProperties>
</file>