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C619" w:rsidR="0061148E" w:rsidRPr="00944D28" w:rsidRDefault="00276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C514" w:rsidR="0061148E" w:rsidRPr="004A7085" w:rsidRDefault="00276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7BE71" w:rsidR="00B87ED3" w:rsidRPr="00944D28" w:rsidRDefault="002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6D8E9" w:rsidR="00B87ED3" w:rsidRPr="00944D28" w:rsidRDefault="002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39256" w:rsidR="00B87ED3" w:rsidRPr="00944D28" w:rsidRDefault="002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F52DB" w:rsidR="00B87ED3" w:rsidRPr="00944D28" w:rsidRDefault="002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56D0E" w:rsidR="00B87ED3" w:rsidRPr="00944D28" w:rsidRDefault="002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93B6C" w:rsidR="00B87ED3" w:rsidRPr="00944D28" w:rsidRDefault="002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E86FA" w:rsidR="00B87ED3" w:rsidRPr="00944D28" w:rsidRDefault="002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2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3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2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30DC5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59135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FF68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0DDD" w:rsidR="00B87ED3" w:rsidRPr="00944D28" w:rsidRDefault="00276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2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A01D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4CAB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19A32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360C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161BC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37E72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7955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8545" w:rsidR="00B87ED3" w:rsidRPr="00944D28" w:rsidRDefault="0027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A1865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958D3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AAA9A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0F972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006CD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7C30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963FA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1B64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D229B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9DA29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A627C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8F278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3563F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EE50D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A54F" w:rsidR="00B87ED3" w:rsidRPr="00944D28" w:rsidRDefault="0027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4DA84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B836F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E7BE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CBE2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28999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29EA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BA424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5972" w:rsidR="00B87ED3" w:rsidRPr="00944D28" w:rsidRDefault="0027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1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