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E37E5" w:rsidR="0061148E" w:rsidRPr="00944D28" w:rsidRDefault="007E4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1F183" w:rsidR="0061148E" w:rsidRPr="004A7085" w:rsidRDefault="007E4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9FF11" w:rsidR="00B87ED3" w:rsidRPr="00944D28" w:rsidRDefault="007E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F7401" w:rsidR="00B87ED3" w:rsidRPr="00944D28" w:rsidRDefault="007E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A22AB" w:rsidR="00B87ED3" w:rsidRPr="00944D28" w:rsidRDefault="007E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4D08F" w:rsidR="00B87ED3" w:rsidRPr="00944D28" w:rsidRDefault="007E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78E32" w:rsidR="00B87ED3" w:rsidRPr="00944D28" w:rsidRDefault="007E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C9442" w:rsidR="00B87ED3" w:rsidRPr="00944D28" w:rsidRDefault="007E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58BAB" w:rsidR="00B87ED3" w:rsidRPr="00944D28" w:rsidRDefault="007E4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B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16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36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9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DB8DA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3409C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EFBAD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E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0393" w:rsidR="00B87ED3" w:rsidRPr="00944D28" w:rsidRDefault="007E4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2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9D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0C394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5A440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03EAB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47980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3CD46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C9A52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8AFBA" w:rsidR="00B87ED3" w:rsidRPr="00944D28" w:rsidRDefault="007E4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5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A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D9F74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C658D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D6188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8B891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BDC2F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86800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4D75D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A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A15FE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4976E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7484A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EFD53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DEA57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C1E91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52367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2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C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3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C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C451D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DD237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AAAA0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7722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F1EE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6E553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B58B1" w:rsidR="00B87ED3" w:rsidRPr="00944D28" w:rsidRDefault="007E4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4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6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0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F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84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2024-06-16T02:07:00.0000000Z</dcterms:modified>
</coreProperties>
</file>