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8D1" w:rsidR="0061148E" w:rsidRPr="00944D28" w:rsidRDefault="00D0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F875" w:rsidR="0061148E" w:rsidRPr="004A7085" w:rsidRDefault="00D0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5E719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CBC4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D528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0C541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98F36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9A774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646E" w:rsidR="00B87ED3" w:rsidRPr="00944D28" w:rsidRDefault="00D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C058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7C5C8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1D87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C3F7" w:rsidR="00B87ED3" w:rsidRPr="00944D28" w:rsidRDefault="00D0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E7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52F1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FCF8F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55F7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7C2A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C08BA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4B54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83EB" w:rsidR="00B87ED3" w:rsidRPr="00944D28" w:rsidRDefault="00D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1E045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E469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79A3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9983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930D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374E0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08C3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9CB82" w:rsidR="00B87ED3" w:rsidRPr="00944D28" w:rsidRDefault="00D0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B178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47E6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CE7D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B5FA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A2695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292F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5566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640B" w:rsidR="00B87ED3" w:rsidRPr="00944D28" w:rsidRDefault="00D0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24AA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6BEE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4F98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484E4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9F3D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FC55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62A4" w:rsidR="00B87ED3" w:rsidRPr="00944D28" w:rsidRDefault="00D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4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